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F0D517" w14:textId="77777777" w:rsidR="000A5078" w:rsidRDefault="000A5078" w:rsidP="000A5078">
      <w:pPr>
        <w:jc w:val="center"/>
        <w:rPr>
          <w:b/>
          <w:sz w:val="40"/>
          <w:szCs w:val="40"/>
          <w:u w:val="single"/>
        </w:rPr>
      </w:pPr>
      <w:r w:rsidRPr="000A5078">
        <w:rPr>
          <w:b/>
          <w:sz w:val="40"/>
          <w:szCs w:val="40"/>
          <w:u w:val="single"/>
        </w:rPr>
        <w:t xml:space="preserve">SQL </w:t>
      </w:r>
    </w:p>
    <w:p w14:paraId="672BA0E7" w14:textId="77777777" w:rsidR="000A5078" w:rsidRPr="000A5078" w:rsidRDefault="000A5078" w:rsidP="000A5078">
      <w:pPr>
        <w:jc w:val="center"/>
        <w:rPr>
          <w:b/>
          <w:sz w:val="40"/>
          <w:szCs w:val="40"/>
          <w:u w:val="single"/>
        </w:rPr>
      </w:pPr>
    </w:p>
    <w:p w14:paraId="0FC8BE0C" w14:textId="77777777" w:rsidR="007B348F" w:rsidRDefault="008F1292" w:rsidP="007B348F">
      <w:pPr>
        <w:pStyle w:val="ListParagraph"/>
        <w:numPr>
          <w:ilvl w:val="0"/>
          <w:numId w:val="1"/>
        </w:numPr>
      </w:pPr>
      <w:r>
        <w:t>By selecting *, this shows</w:t>
      </w:r>
      <w:r w:rsidR="007B348F">
        <w:t xml:space="preserve"> all </w:t>
      </w:r>
      <w:r>
        <w:t xml:space="preserve">the </w:t>
      </w:r>
      <w:r w:rsidR="007B348F">
        <w:t>fields and records in table</w:t>
      </w:r>
    </w:p>
    <w:p w14:paraId="232F9D11" w14:textId="77777777" w:rsidR="000A5078" w:rsidRDefault="000A5078" w:rsidP="000A5078">
      <w:pPr>
        <w:pStyle w:val="ListParagraph"/>
      </w:pPr>
      <w:r>
        <w:rPr>
          <w:noProof/>
        </w:rPr>
        <w:drawing>
          <wp:inline distT="0" distB="0" distL="0" distR="0" wp14:anchorId="2AC592A3" wp14:editId="78974B95">
            <wp:extent cx="5029200" cy="28273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01" cy="283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4C52" w14:textId="77777777" w:rsidR="007B348F" w:rsidRDefault="007B348F" w:rsidP="000A5078"/>
    <w:p w14:paraId="1DE1DA01" w14:textId="77777777" w:rsidR="000A5078" w:rsidRDefault="000A5078" w:rsidP="000A5078">
      <w:pPr>
        <w:pStyle w:val="ListParagraph"/>
        <w:numPr>
          <w:ilvl w:val="0"/>
          <w:numId w:val="1"/>
        </w:numPr>
      </w:pPr>
      <w:r>
        <w:t>This displays only the selected columns of the table</w:t>
      </w:r>
    </w:p>
    <w:p w14:paraId="7C7527B5" w14:textId="77777777" w:rsidR="000A5078" w:rsidRDefault="000A5078" w:rsidP="000A5078">
      <w:r>
        <w:rPr>
          <w:noProof/>
        </w:rPr>
        <w:drawing>
          <wp:inline distT="0" distB="0" distL="0" distR="0" wp14:anchorId="135B22A6" wp14:editId="2A4CF3ED">
            <wp:extent cx="5600700" cy="31485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239" cy="31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58AB" w14:textId="77777777" w:rsidR="000A5078" w:rsidRDefault="000A5078" w:rsidP="000A5078"/>
    <w:p w14:paraId="3E337329" w14:textId="77777777" w:rsidR="000A5078" w:rsidRDefault="000A5078" w:rsidP="000A5078">
      <w:pPr>
        <w:pStyle w:val="ListParagraph"/>
        <w:numPr>
          <w:ilvl w:val="0"/>
          <w:numId w:val="1"/>
        </w:numPr>
      </w:pPr>
      <w:r>
        <w:lastRenderedPageBreak/>
        <w:t>This is showing all the countries’ name just once</w:t>
      </w:r>
      <w:r w:rsidR="008F1292">
        <w:t xml:space="preserve"> or displaying all the different entries </w:t>
      </w:r>
    </w:p>
    <w:p w14:paraId="56D5B9F8" w14:textId="77777777" w:rsidR="000A5078" w:rsidRDefault="000A5078" w:rsidP="000A5078">
      <w:r>
        <w:rPr>
          <w:noProof/>
        </w:rPr>
        <w:drawing>
          <wp:inline distT="0" distB="0" distL="0" distR="0" wp14:anchorId="653698B9" wp14:editId="7A8DD1F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345" w14:textId="77777777" w:rsidR="000A5078" w:rsidRDefault="000A5078" w:rsidP="000A5078"/>
    <w:p w14:paraId="68BDA8A6" w14:textId="77777777" w:rsidR="000A5078" w:rsidRDefault="000A5078" w:rsidP="000A5078">
      <w:r>
        <w:t>4.This is showing the number of all the countries listed</w:t>
      </w:r>
    </w:p>
    <w:p w14:paraId="4EFBC870" w14:textId="77777777" w:rsidR="000A5078" w:rsidRDefault="000A5078" w:rsidP="000A5078">
      <w:r>
        <w:rPr>
          <w:noProof/>
        </w:rPr>
        <w:drawing>
          <wp:inline distT="0" distB="0" distL="0" distR="0" wp14:anchorId="2DBBD122" wp14:editId="1952E36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4C40" w14:textId="77777777" w:rsidR="000A5078" w:rsidRDefault="000A5078" w:rsidP="000A5078"/>
    <w:p w14:paraId="798B0BBD" w14:textId="77777777" w:rsidR="000A5078" w:rsidRDefault="000A5078" w:rsidP="000A5078"/>
    <w:p w14:paraId="664E3F5A" w14:textId="77777777" w:rsidR="000A5078" w:rsidRDefault="002731EA" w:rsidP="002731EA">
      <w:r>
        <w:lastRenderedPageBreak/>
        <w:t xml:space="preserve">5. </w:t>
      </w:r>
      <w:r w:rsidR="005A3A44">
        <w:t xml:space="preserve">This is showing all the records related to </w:t>
      </w:r>
      <w:proofErr w:type="spellStart"/>
      <w:r w:rsidR="005A3A44">
        <w:t>mexico</w:t>
      </w:r>
      <w:proofErr w:type="spellEnd"/>
    </w:p>
    <w:p w14:paraId="62E15CE6" w14:textId="77777777" w:rsidR="000A5078" w:rsidRDefault="005A3A44" w:rsidP="000A5078">
      <w:r>
        <w:rPr>
          <w:noProof/>
        </w:rPr>
        <w:drawing>
          <wp:inline distT="0" distB="0" distL="0" distR="0" wp14:anchorId="1BEA253C" wp14:editId="00A3213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D165" w14:textId="77777777" w:rsidR="005A3A44" w:rsidRDefault="005A3A44" w:rsidP="000A5078"/>
    <w:p w14:paraId="2C2F1AD6" w14:textId="77777777" w:rsidR="005A3A44" w:rsidRDefault="005A3A44" w:rsidP="002731EA">
      <w:pPr>
        <w:pStyle w:val="ListParagraph"/>
        <w:numPr>
          <w:ilvl w:val="0"/>
          <w:numId w:val="2"/>
        </w:numPr>
      </w:pPr>
      <w:r>
        <w:t>This is showing that record with customer id 1 (unique)</w:t>
      </w:r>
    </w:p>
    <w:p w14:paraId="2625430F" w14:textId="77777777" w:rsidR="005A3A44" w:rsidRDefault="005A3A44" w:rsidP="005A3A44">
      <w:r>
        <w:rPr>
          <w:noProof/>
        </w:rPr>
        <w:drawing>
          <wp:inline distT="0" distB="0" distL="0" distR="0" wp14:anchorId="6E3EC1F1" wp14:editId="78A31D1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5C94" w14:textId="77777777" w:rsidR="005A3A44" w:rsidRDefault="005A3A44" w:rsidP="005A3A44"/>
    <w:p w14:paraId="1D0E9A92" w14:textId="77777777" w:rsidR="005A3A44" w:rsidRDefault="005A3A44" w:rsidP="005A3A44"/>
    <w:p w14:paraId="544C8FCE" w14:textId="77777777" w:rsidR="005A3A44" w:rsidRDefault="002731EA" w:rsidP="005A3A44">
      <w:r>
        <w:lastRenderedPageBreak/>
        <w:t>7</w:t>
      </w:r>
      <w:r w:rsidR="005A3A44">
        <w:t>.</w:t>
      </w:r>
      <w:r>
        <w:t xml:space="preserve"> This is displaying records that have country selected: Germany AND city selected: Berlin</w:t>
      </w:r>
    </w:p>
    <w:p w14:paraId="1835B797" w14:textId="77777777" w:rsidR="002731EA" w:rsidRDefault="002731EA" w:rsidP="005A3A44">
      <w:r>
        <w:t>For this, both the conditions should be met</w:t>
      </w:r>
      <w:r>
        <w:rPr>
          <w:noProof/>
        </w:rPr>
        <w:drawing>
          <wp:inline distT="0" distB="0" distL="0" distR="0" wp14:anchorId="25A93FA2" wp14:editId="68FAE8D4">
            <wp:extent cx="5467350" cy="3073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091" cy="30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E8F4" w14:textId="77777777" w:rsidR="002731EA" w:rsidRDefault="002731EA" w:rsidP="002731EA"/>
    <w:p w14:paraId="62A307D6" w14:textId="19CFBA96" w:rsidR="002A3ABE" w:rsidRDefault="002A3ABE" w:rsidP="002A3ABE">
      <w:r>
        <w:t xml:space="preserve">8.  </w:t>
      </w:r>
      <w:r>
        <w:t xml:space="preserve">This is displaying records that have </w:t>
      </w:r>
      <w:r w:rsidR="0099620E">
        <w:t>city</w:t>
      </w:r>
      <w:r>
        <w:t xml:space="preserve"> selected: </w:t>
      </w:r>
      <w:r w:rsidR="0099620E">
        <w:t>München</w:t>
      </w:r>
      <w:r>
        <w:t xml:space="preserve"> </w:t>
      </w:r>
      <w:r w:rsidR="0099620E">
        <w:t>OR</w:t>
      </w:r>
      <w:r>
        <w:t xml:space="preserve"> city selected: Berlin</w:t>
      </w:r>
    </w:p>
    <w:p w14:paraId="386CF7CE" w14:textId="413E0510" w:rsidR="002A3ABE" w:rsidRDefault="002A3ABE" w:rsidP="002A3ABE">
      <w:r>
        <w:t xml:space="preserve">For this, </w:t>
      </w:r>
      <w:r w:rsidR="0099620E">
        <w:t>any of the condition</w:t>
      </w:r>
      <w:r>
        <w:t xml:space="preserve"> should be met</w:t>
      </w:r>
      <w:r>
        <w:t xml:space="preserve"> </w:t>
      </w:r>
    </w:p>
    <w:p w14:paraId="65558E38" w14:textId="77777777" w:rsidR="002731EA" w:rsidRDefault="002731EA" w:rsidP="002731EA"/>
    <w:p w14:paraId="11981E98" w14:textId="2E40D575" w:rsidR="002731EA" w:rsidRDefault="002731EA" w:rsidP="005A3A44">
      <w:r>
        <w:rPr>
          <w:noProof/>
        </w:rPr>
        <w:drawing>
          <wp:inline distT="0" distB="0" distL="0" distR="0" wp14:anchorId="7CC2ED55" wp14:editId="5D17D6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C3DF" w14:textId="7B66A95F" w:rsidR="0099620E" w:rsidRDefault="0099620E" w:rsidP="005A3A44">
      <w:r>
        <w:lastRenderedPageBreak/>
        <w:t>9.  This is selecting all the records except for that one in which the country is Germany</w:t>
      </w:r>
    </w:p>
    <w:p w14:paraId="4DB641D1" w14:textId="2C7C920E" w:rsidR="0099620E" w:rsidRDefault="0099620E" w:rsidP="005A3A44">
      <w:r>
        <w:rPr>
          <w:noProof/>
        </w:rPr>
        <w:drawing>
          <wp:inline distT="0" distB="0" distL="0" distR="0" wp14:anchorId="7FE98DF8" wp14:editId="1656CCF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655" w14:textId="66A9FE95" w:rsidR="0099620E" w:rsidRDefault="0099620E" w:rsidP="005A3A44"/>
    <w:p w14:paraId="2298928A" w14:textId="033B5151" w:rsidR="0099620E" w:rsidRDefault="0099620E" w:rsidP="005A3A44">
      <w:r>
        <w:t xml:space="preserve">10.This is a combination of AND </w:t>
      </w:r>
      <w:proofErr w:type="spellStart"/>
      <w:r>
        <w:t>and</w:t>
      </w:r>
      <w:proofErr w:type="spellEnd"/>
      <w:r>
        <w:t xml:space="preserve"> OR</w:t>
      </w:r>
    </w:p>
    <w:p w14:paraId="15AB4A46" w14:textId="1B094199" w:rsidR="0099620E" w:rsidRDefault="0099620E" w:rsidP="005A3A44">
      <w:r>
        <w:t xml:space="preserve">The country selected should be Germany AND </w:t>
      </w:r>
    </w:p>
    <w:p w14:paraId="4D265C54" w14:textId="717ABE0C" w:rsidR="0099620E" w:rsidRDefault="0099620E" w:rsidP="005A3A44">
      <w:r>
        <w:t xml:space="preserve">Either the city is Berlin or it can be München </w:t>
      </w:r>
    </w:p>
    <w:p w14:paraId="0734136E" w14:textId="0CD9D1D1" w:rsidR="0099620E" w:rsidRDefault="0099620E" w:rsidP="005A3A44">
      <w:r>
        <w:rPr>
          <w:noProof/>
        </w:rPr>
        <w:drawing>
          <wp:inline distT="0" distB="0" distL="0" distR="0" wp14:anchorId="1DB13A28" wp14:editId="77F6F7F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15B" w14:textId="5845E300" w:rsidR="0099620E" w:rsidRDefault="0040482F" w:rsidP="005A3A44">
      <w:r>
        <w:lastRenderedPageBreak/>
        <w:t>11. This is listing the records in a way that the countries’ name is in alphabetical order (A to Z)</w:t>
      </w:r>
    </w:p>
    <w:p w14:paraId="60E025AE" w14:textId="6C51EA5C" w:rsidR="0040482F" w:rsidRDefault="0040482F" w:rsidP="005A3A44">
      <w:r>
        <w:rPr>
          <w:noProof/>
        </w:rPr>
        <w:drawing>
          <wp:inline distT="0" distB="0" distL="0" distR="0" wp14:anchorId="5EB197A6" wp14:editId="23FF12B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ACC2" w14:textId="4B94A6B9" w:rsidR="0040482F" w:rsidRDefault="0040482F" w:rsidP="005A3A44">
      <w:r>
        <w:t xml:space="preserve"> </w:t>
      </w:r>
    </w:p>
    <w:p w14:paraId="1C16B32F" w14:textId="79C364B0" w:rsidR="0040482F" w:rsidRDefault="0040482F" w:rsidP="0040482F">
      <w:r>
        <w:t>12.</w:t>
      </w:r>
      <w:r w:rsidRPr="0040482F">
        <w:t xml:space="preserve"> </w:t>
      </w:r>
      <w:r>
        <w:t xml:space="preserve">This is listing the records in a way that the countries’ name is in </w:t>
      </w:r>
      <w:r>
        <w:t xml:space="preserve">descending </w:t>
      </w:r>
      <w:r>
        <w:t>alphabetical order</w:t>
      </w:r>
      <w:r>
        <w:t xml:space="preserve"> (Z to A</w:t>
      </w:r>
      <w:r>
        <w:t>)</w:t>
      </w:r>
    </w:p>
    <w:p w14:paraId="022A01EB" w14:textId="20F94EEF" w:rsidR="0040482F" w:rsidRDefault="0040482F" w:rsidP="005A3A44"/>
    <w:p w14:paraId="1755F9FF" w14:textId="57FAB257" w:rsidR="0040482F" w:rsidRDefault="0040482F" w:rsidP="005A3A44">
      <w:r>
        <w:rPr>
          <w:noProof/>
        </w:rPr>
        <w:drawing>
          <wp:inline distT="0" distB="0" distL="0" distR="0" wp14:anchorId="7A21DB35" wp14:editId="617E767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9DEE" w14:textId="15877851" w:rsidR="0040482F" w:rsidRDefault="0040482F" w:rsidP="005A3A44">
      <w:r>
        <w:lastRenderedPageBreak/>
        <w:t>13. This is displaying records first ascending in country then next ascending in customer name</w:t>
      </w:r>
    </w:p>
    <w:p w14:paraId="022737D3" w14:textId="11B3868B" w:rsidR="0040482F" w:rsidRDefault="0040482F" w:rsidP="005A3A44">
      <w:r>
        <w:rPr>
          <w:noProof/>
        </w:rPr>
        <w:drawing>
          <wp:inline distT="0" distB="0" distL="0" distR="0" wp14:anchorId="23392E3D" wp14:editId="137B9A5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44E2" w14:textId="77777777" w:rsidR="0040482F" w:rsidRDefault="0040482F" w:rsidP="005A3A44"/>
    <w:p w14:paraId="15338E00" w14:textId="2D49473D" w:rsidR="0040482F" w:rsidRDefault="0040482F" w:rsidP="005A3A44">
      <w:r>
        <w:t>14. By inserting this, it just added another row in our database only in certain columns with these values</w:t>
      </w:r>
    </w:p>
    <w:p w14:paraId="1162ADD5" w14:textId="3FF76679" w:rsidR="0040482F" w:rsidRDefault="0040482F" w:rsidP="005A3A44">
      <w:r>
        <w:rPr>
          <w:noProof/>
        </w:rPr>
        <w:drawing>
          <wp:inline distT="0" distB="0" distL="0" distR="0" wp14:anchorId="4EFAB910" wp14:editId="3AFA250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09E" w14:textId="518CF0D3" w:rsidR="0040482F" w:rsidRDefault="0040482F" w:rsidP="005A3A44"/>
    <w:p w14:paraId="26FF9F5A" w14:textId="37910B39" w:rsidR="0040482F" w:rsidRDefault="0040482F" w:rsidP="005A3A44"/>
    <w:p w14:paraId="52686724" w14:textId="681E848C" w:rsidR="0040482F" w:rsidRDefault="0040482F" w:rsidP="005A3A44">
      <w:r>
        <w:lastRenderedPageBreak/>
        <w:t>15.</w:t>
      </w:r>
      <w:r w:rsidR="00DB6BA2">
        <w:t xml:space="preserve"> </w:t>
      </w:r>
      <w:proofErr w:type="gramStart"/>
      <w:r w:rsidR="00DB6BA2">
        <w:t>This inserts</w:t>
      </w:r>
      <w:proofErr w:type="gramEnd"/>
      <w:r w:rsidR="00DB6BA2">
        <w:t xml:space="preserve"> and fills up a complete row in all the columns</w:t>
      </w:r>
    </w:p>
    <w:p w14:paraId="196F7920" w14:textId="75CFE445" w:rsidR="0040482F" w:rsidRDefault="00DB6BA2" w:rsidP="005A3A44">
      <w:r>
        <w:rPr>
          <w:noProof/>
        </w:rPr>
        <w:drawing>
          <wp:inline distT="0" distB="0" distL="0" distR="0" wp14:anchorId="5FB2260A" wp14:editId="7F4080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1D1B" w14:textId="7EEA8054" w:rsidR="00DB6BA2" w:rsidRDefault="00DB6BA2" w:rsidP="005A3A44"/>
    <w:p w14:paraId="054A0976" w14:textId="053C6100" w:rsidR="00DB6BA2" w:rsidRDefault="00DB6BA2" w:rsidP="005A3A44">
      <w:r>
        <w:t>16. This is displaying the certain selected columns where the address value is empty</w:t>
      </w:r>
    </w:p>
    <w:p w14:paraId="53426984" w14:textId="7861FD23" w:rsidR="00DB6BA2" w:rsidRDefault="00DB6BA2" w:rsidP="005A3A44">
      <w:r>
        <w:rPr>
          <w:noProof/>
        </w:rPr>
        <w:drawing>
          <wp:inline distT="0" distB="0" distL="0" distR="0" wp14:anchorId="397D8D2C" wp14:editId="60AF92F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1422" w14:textId="785BA957" w:rsidR="00DB6BA2" w:rsidRDefault="00DB6BA2" w:rsidP="005A3A44"/>
    <w:p w14:paraId="6F7C55A1" w14:textId="0FEDF867" w:rsidR="00DB6BA2" w:rsidRDefault="00DB6BA2" w:rsidP="005A3A44"/>
    <w:p w14:paraId="375F4516" w14:textId="77051A01" w:rsidR="00DB6BA2" w:rsidRDefault="00DB6BA2" w:rsidP="005A3A44">
      <w:r>
        <w:lastRenderedPageBreak/>
        <w:t xml:space="preserve">17. </w:t>
      </w:r>
      <w:r>
        <w:t xml:space="preserve">This is displaying the certain selected columns where the address value is </w:t>
      </w:r>
      <w:r>
        <w:t xml:space="preserve">not </w:t>
      </w:r>
      <w:r>
        <w:t>empty</w:t>
      </w:r>
    </w:p>
    <w:p w14:paraId="32BF3249" w14:textId="19C390A0" w:rsidR="00DB6BA2" w:rsidRDefault="00DB6BA2" w:rsidP="005A3A44">
      <w:r>
        <w:rPr>
          <w:noProof/>
        </w:rPr>
        <w:drawing>
          <wp:inline distT="0" distB="0" distL="0" distR="0" wp14:anchorId="12009489" wp14:editId="57FEDBA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221" w14:textId="0C1B7E01" w:rsidR="00DB6BA2" w:rsidRDefault="00DB6BA2" w:rsidP="005A3A44">
      <w:r>
        <w:t xml:space="preserve"> </w:t>
      </w:r>
    </w:p>
    <w:p w14:paraId="2B4CDAD5" w14:textId="3445AF5E" w:rsidR="00DB6BA2" w:rsidRDefault="00DB6BA2" w:rsidP="005A3A44">
      <w:r>
        <w:t>18. This is changing/updating the values in the previous record where the customer id is 1</w:t>
      </w:r>
      <w:r w:rsidRPr="00DB6B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9FEFD6" wp14:editId="6628F72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0EE8" w14:textId="0BA5D499" w:rsidR="00DB6BA2" w:rsidRDefault="00DB6BA2" w:rsidP="005A3A44"/>
    <w:p w14:paraId="73D99CAA" w14:textId="7E5C109A" w:rsidR="00DB6BA2" w:rsidRDefault="00DB6BA2" w:rsidP="005A3A44"/>
    <w:p w14:paraId="2CF5E50C" w14:textId="7209CA53" w:rsidR="00DB6BA2" w:rsidRDefault="00DB6BA2" w:rsidP="005A3A44">
      <w:r>
        <w:lastRenderedPageBreak/>
        <w:t>19. This is updating the entire database, changing every contact name</w:t>
      </w:r>
    </w:p>
    <w:p w14:paraId="1058E237" w14:textId="7CA3CEE8" w:rsidR="00DB6BA2" w:rsidRDefault="00DB6BA2" w:rsidP="005A3A44">
      <w:r>
        <w:rPr>
          <w:noProof/>
        </w:rPr>
        <w:drawing>
          <wp:inline distT="0" distB="0" distL="0" distR="0" wp14:anchorId="50124D65" wp14:editId="433B419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84C1" w14:textId="2BE7A921" w:rsidR="00DB6BA2" w:rsidRDefault="00DB6BA2" w:rsidP="005A3A44"/>
    <w:p w14:paraId="7150164D" w14:textId="24042795" w:rsidR="00DB6BA2" w:rsidRDefault="00DB6BA2" w:rsidP="005A3A44">
      <w:r>
        <w:t>20. This deletes all the customer entries</w:t>
      </w:r>
    </w:p>
    <w:p w14:paraId="4FEA9578" w14:textId="4E6F32E7" w:rsidR="00DB6BA2" w:rsidRDefault="00DB6BA2" w:rsidP="005A3A44">
      <w:r>
        <w:rPr>
          <w:noProof/>
        </w:rPr>
        <w:drawing>
          <wp:inline distT="0" distB="0" distL="0" distR="0" wp14:anchorId="1AA32755" wp14:editId="7D6704A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B577" w14:textId="056AAE21" w:rsidR="00DB6BA2" w:rsidRDefault="00DB6BA2" w:rsidP="005A3A44"/>
    <w:p w14:paraId="68A6E9FF" w14:textId="666BDCD0" w:rsidR="00DB6BA2" w:rsidRDefault="00DB6BA2" w:rsidP="005A3A44"/>
    <w:p w14:paraId="5302F718" w14:textId="1952AC4B" w:rsidR="00DB6BA2" w:rsidRDefault="00DB6BA2" w:rsidP="005A3A44">
      <w:r>
        <w:lastRenderedPageBreak/>
        <w:t xml:space="preserve">21. This deletes that entry where the name is </w:t>
      </w:r>
      <w:proofErr w:type="spellStart"/>
      <w:r>
        <w:t>alfreds</w:t>
      </w:r>
      <w:proofErr w:type="spellEnd"/>
      <w:r>
        <w:t xml:space="preserve"> </w:t>
      </w:r>
    </w:p>
    <w:p w14:paraId="3FF6B6D6" w14:textId="13A887ED" w:rsidR="00DB6BA2" w:rsidRDefault="00DB6BA2" w:rsidP="005A3A44">
      <w:r>
        <w:rPr>
          <w:noProof/>
        </w:rPr>
        <w:drawing>
          <wp:inline distT="0" distB="0" distL="0" distR="0" wp14:anchorId="2D57ABE7" wp14:editId="54D035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37EF" w14:textId="47DF5750" w:rsidR="00DB6BA2" w:rsidRDefault="00DB6BA2" w:rsidP="005A3A44"/>
    <w:p w14:paraId="5E256E61" w14:textId="77D179D5" w:rsidR="00DB6BA2" w:rsidRDefault="00DB6BA2" w:rsidP="005A3A44">
      <w:r>
        <w:t>22. This selects the top 3 entries according to customer id</w:t>
      </w:r>
    </w:p>
    <w:p w14:paraId="4CE7C342" w14:textId="4B74D31E" w:rsidR="00DB6BA2" w:rsidRDefault="00DB6BA2" w:rsidP="005A3A44">
      <w:r>
        <w:rPr>
          <w:noProof/>
        </w:rPr>
        <w:drawing>
          <wp:inline distT="0" distB="0" distL="0" distR="0" wp14:anchorId="4FF3C1D7" wp14:editId="6923317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FF70" w14:textId="6EFB47D9" w:rsidR="00861E4E" w:rsidRDefault="00861E4E" w:rsidP="005A3A44"/>
    <w:p w14:paraId="390039B5" w14:textId="58B2A18E" w:rsidR="00861E4E" w:rsidRDefault="00861E4E" w:rsidP="005A3A44"/>
    <w:p w14:paraId="57ECA564" w14:textId="1E5B8A16" w:rsidR="00861E4E" w:rsidRDefault="00861E4E" w:rsidP="005A3A44">
      <w:r>
        <w:lastRenderedPageBreak/>
        <w:t>23.</w:t>
      </w:r>
      <w:r w:rsidR="00C50A26">
        <w:t xml:space="preserve"> This is showing the all the top </w:t>
      </w:r>
      <w:proofErr w:type="gramStart"/>
      <w:r w:rsidR="00C50A26">
        <w:t>rows ;</w:t>
      </w:r>
      <w:proofErr w:type="gramEnd"/>
      <w:r w:rsidR="00C50A26">
        <w:t xml:space="preserve"> top half of the entire database</w:t>
      </w:r>
    </w:p>
    <w:p w14:paraId="3001DA16" w14:textId="38CD224B" w:rsidR="00861E4E" w:rsidRDefault="00C50A26" w:rsidP="005A3A44">
      <w:r>
        <w:rPr>
          <w:noProof/>
        </w:rPr>
        <w:drawing>
          <wp:inline distT="0" distB="0" distL="0" distR="0" wp14:anchorId="7F8674E5" wp14:editId="184D7DD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68D8" w14:textId="6E27F8E3" w:rsidR="00C50A26" w:rsidRDefault="00C50A26" w:rsidP="005A3A44"/>
    <w:p w14:paraId="0E84152D" w14:textId="7A517819" w:rsidR="00C50A26" w:rsidRDefault="00C50A26" w:rsidP="005A3A44">
      <w:r>
        <w:t xml:space="preserve">24. This is showing top 3 values of the condition that country is </w:t>
      </w:r>
      <w:proofErr w:type="spellStart"/>
      <w:r>
        <w:t>germany</w:t>
      </w:r>
      <w:proofErr w:type="spellEnd"/>
    </w:p>
    <w:p w14:paraId="55307BB0" w14:textId="22794202" w:rsidR="00C50A26" w:rsidRDefault="00C50A26" w:rsidP="005A3A44">
      <w:r>
        <w:rPr>
          <w:noProof/>
        </w:rPr>
        <w:drawing>
          <wp:inline distT="0" distB="0" distL="0" distR="0" wp14:anchorId="7E4600DB" wp14:editId="31800AF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01FF" w14:textId="7597FD86" w:rsidR="00C50A26" w:rsidRDefault="00C50A26" w:rsidP="005A3A44"/>
    <w:p w14:paraId="62E5F56A" w14:textId="2B04C78A" w:rsidR="00C50A26" w:rsidRDefault="00C50A26" w:rsidP="005A3A44"/>
    <w:p w14:paraId="7167BF6A" w14:textId="4871F499" w:rsidR="00C50A26" w:rsidRDefault="00C50A26" w:rsidP="005A3A44">
      <w:r>
        <w:lastRenderedPageBreak/>
        <w:t>25. This is displaying the entry that has the smallest price in the database</w:t>
      </w:r>
    </w:p>
    <w:p w14:paraId="6AB13B25" w14:textId="4F4FB1C3" w:rsidR="00C50A26" w:rsidRDefault="00C50A26" w:rsidP="005A3A44">
      <w:r>
        <w:rPr>
          <w:noProof/>
        </w:rPr>
        <w:drawing>
          <wp:inline distT="0" distB="0" distL="0" distR="0" wp14:anchorId="02875C55" wp14:editId="6DBB8E5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6047" w14:textId="6056E8E7" w:rsidR="00C50A26" w:rsidRDefault="00C50A26" w:rsidP="005A3A44"/>
    <w:p w14:paraId="0131C35C" w14:textId="524328F8" w:rsidR="00C50A26" w:rsidRDefault="00C50A26" w:rsidP="005A3A44">
      <w:r>
        <w:t>26.</w:t>
      </w:r>
      <w:r w:rsidRPr="00C50A26">
        <w:t xml:space="preserve"> </w:t>
      </w:r>
      <w:r>
        <w:t>This is</w:t>
      </w:r>
      <w:r>
        <w:t xml:space="preserve"> displaying the entry that has </w:t>
      </w:r>
      <w:r>
        <w:t xml:space="preserve">the </w:t>
      </w:r>
      <w:r>
        <w:t>highest</w:t>
      </w:r>
      <w:r>
        <w:t xml:space="preserve"> price in the datab</w:t>
      </w:r>
      <w:r>
        <w:t>a</w:t>
      </w:r>
      <w:r>
        <w:t>se</w:t>
      </w:r>
    </w:p>
    <w:p w14:paraId="70E79C51" w14:textId="7AB503FC" w:rsidR="00C50A26" w:rsidRDefault="00C50A26" w:rsidP="005A3A44">
      <w:r>
        <w:rPr>
          <w:noProof/>
        </w:rPr>
        <w:drawing>
          <wp:inline distT="0" distB="0" distL="0" distR="0" wp14:anchorId="1495B884" wp14:editId="76CEE85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D06A" w14:textId="1BE85CBB" w:rsidR="00C50A26" w:rsidRDefault="00C50A26" w:rsidP="005A3A44"/>
    <w:p w14:paraId="3C3A3F09" w14:textId="21911297" w:rsidR="00C50A26" w:rsidRDefault="00C50A26" w:rsidP="005A3A44"/>
    <w:p w14:paraId="5582E7EC" w14:textId="3BFF1ED4" w:rsidR="00C50A26" w:rsidRDefault="00C50A26" w:rsidP="005A3A44">
      <w:r>
        <w:lastRenderedPageBreak/>
        <w:t>27. This displays how many records are in the database</w:t>
      </w:r>
    </w:p>
    <w:p w14:paraId="08B1A9B9" w14:textId="454E7438" w:rsidR="00C50A26" w:rsidRDefault="00C50A26" w:rsidP="005A3A44">
      <w:r>
        <w:rPr>
          <w:noProof/>
        </w:rPr>
        <w:drawing>
          <wp:inline distT="0" distB="0" distL="0" distR="0" wp14:anchorId="76A89299" wp14:editId="115C574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73F0" w14:textId="3E130C5C" w:rsidR="00C50A26" w:rsidRDefault="00C50A26" w:rsidP="005A3A44"/>
    <w:p w14:paraId="7BCDE94E" w14:textId="411C6A2A" w:rsidR="00C50A26" w:rsidRDefault="00C50A26" w:rsidP="005A3A44">
      <w:r>
        <w:t>28.</w:t>
      </w:r>
      <w:r w:rsidR="00DC19CE">
        <w:t xml:space="preserve"> This sums up and averages up the price column</w:t>
      </w:r>
    </w:p>
    <w:p w14:paraId="6B5236B8" w14:textId="7A21ADE9" w:rsidR="00C50A26" w:rsidRDefault="00DC19CE" w:rsidP="005A3A44">
      <w:r>
        <w:rPr>
          <w:noProof/>
        </w:rPr>
        <w:drawing>
          <wp:inline distT="0" distB="0" distL="0" distR="0" wp14:anchorId="09D9EE9A" wp14:editId="37F2264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CFFB" w14:textId="6E4CD8A0" w:rsidR="00DC19CE" w:rsidRDefault="00DC19CE" w:rsidP="005A3A44"/>
    <w:p w14:paraId="151F697D" w14:textId="711EA185" w:rsidR="00DC19CE" w:rsidRDefault="00DC19CE" w:rsidP="005A3A44"/>
    <w:p w14:paraId="3F27659A" w14:textId="7C39A31C" w:rsidR="00DC19CE" w:rsidRDefault="00DC19CE" w:rsidP="005A3A44">
      <w:r>
        <w:lastRenderedPageBreak/>
        <w:t>29. This adds up all the values from quantity column</w:t>
      </w:r>
    </w:p>
    <w:p w14:paraId="49A78586" w14:textId="4A335F7C" w:rsidR="00DC19CE" w:rsidRDefault="00DC19CE" w:rsidP="005A3A44">
      <w:r>
        <w:rPr>
          <w:noProof/>
        </w:rPr>
        <w:drawing>
          <wp:inline distT="0" distB="0" distL="0" distR="0" wp14:anchorId="05E24134" wp14:editId="5F0C940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EAB2" w14:textId="017D5A9A" w:rsidR="00DC19CE" w:rsidRDefault="00DC19CE" w:rsidP="005A3A44"/>
    <w:p w14:paraId="41098124" w14:textId="2DBE64FB" w:rsidR="00DC19CE" w:rsidRDefault="00DC19CE" w:rsidP="005A3A44">
      <w:r>
        <w:t>30. List entries in which the customer name starts with a</w:t>
      </w:r>
    </w:p>
    <w:p w14:paraId="15758874" w14:textId="028A184C" w:rsidR="00DC19CE" w:rsidRDefault="00DC19CE" w:rsidP="005A3A44">
      <w:r>
        <w:rPr>
          <w:noProof/>
        </w:rPr>
        <w:drawing>
          <wp:inline distT="0" distB="0" distL="0" distR="0" wp14:anchorId="0B676DE8" wp14:editId="5E99203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C952" w14:textId="33C78D7E" w:rsidR="00DC19CE" w:rsidRDefault="00DC19CE" w:rsidP="005A3A44"/>
    <w:p w14:paraId="098BF118" w14:textId="58ACE2C9" w:rsidR="00DC19CE" w:rsidRDefault="00DC19CE" w:rsidP="005A3A44"/>
    <w:p w14:paraId="01D3421B" w14:textId="470012E1" w:rsidR="00DC19CE" w:rsidRDefault="00DC19CE" w:rsidP="00DC19CE">
      <w:r>
        <w:lastRenderedPageBreak/>
        <w:t xml:space="preserve">31. </w:t>
      </w:r>
      <w:r>
        <w:t xml:space="preserve">List entries in which the customer name </w:t>
      </w:r>
      <w:r w:rsidR="00342870">
        <w:t>ends</w:t>
      </w:r>
      <w:r>
        <w:t xml:space="preserve"> with a</w:t>
      </w:r>
    </w:p>
    <w:p w14:paraId="7B851447" w14:textId="68E1138F" w:rsidR="00DC19CE" w:rsidRDefault="00342870" w:rsidP="005A3A44">
      <w:r>
        <w:rPr>
          <w:noProof/>
        </w:rPr>
        <w:drawing>
          <wp:inline distT="0" distB="0" distL="0" distR="0" wp14:anchorId="15285907" wp14:editId="26B35A8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3C47" w14:textId="3FED35C7" w:rsidR="00342870" w:rsidRDefault="00342870" w:rsidP="005A3A44"/>
    <w:p w14:paraId="54637861" w14:textId="2F33C3BB" w:rsidR="000161B5" w:rsidRDefault="00342870" w:rsidP="005A3A44">
      <w:pPr>
        <w:rPr>
          <w:noProof/>
        </w:rPr>
      </w:pPr>
      <w:r>
        <w:t xml:space="preserve">32.  </w:t>
      </w:r>
      <w:r w:rsidR="000161B5">
        <w:t xml:space="preserve"> </w:t>
      </w:r>
      <w:r w:rsidR="0004499A">
        <w:t xml:space="preserve"> This will find all values that have ‘or’ in any position of the customer name </w:t>
      </w:r>
      <w:r w:rsidR="000161B5">
        <w:rPr>
          <w:noProof/>
        </w:rPr>
        <w:drawing>
          <wp:inline distT="0" distB="0" distL="0" distR="0" wp14:anchorId="56C26FD4" wp14:editId="517782B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5956" w14:textId="32A30FFC" w:rsidR="000161B5" w:rsidRDefault="000161B5" w:rsidP="005A3A44">
      <w:pPr>
        <w:rPr>
          <w:noProof/>
        </w:rPr>
      </w:pPr>
    </w:p>
    <w:p w14:paraId="34A904EC" w14:textId="532EAB6C" w:rsidR="000161B5" w:rsidRDefault="000161B5" w:rsidP="005A3A44">
      <w:pPr>
        <w:rPr>
          <w:noProof/>
        </w:rPr>
      </w:pPr>
    </w:p>
    <w:p w14:paraId="20637B58" w14:textId="5F35875A" w:rsidR="00980CEA" w:rsidRDefault="000161B5" w:rsidP="005A3A44">
      <w:pPr>
        <w:rPr>
          <w:noProof/>
        </w:rPr>
      </w:pPr>
      <w:r>
        <w:rPr>
          <w:noProof/>
        </w:rPr>
        <w:lastRenderedPageBreak/>
        <w:t>33.</w:t>
      </w:r>
      <w:r w:rsidR="00980CEA" w:rsidRPr="00980CEA">
        <w:rPr>
          <w:noProof/>
        </w:rPr>
        <w:t xml:space="preserve"> </w:t>
      </w:r>
      <w:r w:rsidR="009D7386">
        <w:t xml:space="preserve">This will find all values that have ‘r’ in </w:t>
      </w:r>
      <w:r w:rsidR="009D7386">
        <w:t>second</w:t>
      </w:r>
      <w:r w:rsidR="009D7386">
        <w:t xml:space="preserve"> position of the customer name</w:t>
      </w:r>
    </w:p>
    <w:p w14:paraId="07FEB94C" w14:textId="5A34A11D" w:rsidR="000161B5" w:rsidRDefault="000161B5" w:rsidP="005A3A44">
      <w:r>
        <w:rPr>
          <w:noProof/>
        </w:rPr>
        <w:drawing>
          <wp:inline distT="0" distB="0" distL="0" distR="0" wp14:anchorId="0B593D90" wp14:editId="20B18BA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AE1A" w14:textId="4AC4E9BF" w:rsidR="00ED41B1" w:rsidRDefault="00ED41B1" w:rsidP="005A3A44"/>
    <w:p w14:paraId="7F48171B" w14:textId="2E2F44F6" w:rsidR="00ED41B1" w:rsidRDefault="00ED41B1" w:rsidP="005A3A44">
      <w:r>
        <w:t>34.</w:t>
      </w:r>
      <w:r w:rsidR="007866E9">
        <w:t xml:space="preserve"> In this the contact name should start with a and end with o</w:t>
      </w:r>
    </w:p>
    <w:p w14:paraId="141804CB" w14:textId="5AFC90EA" w:rsidR="00ED41B1" w:rsidRDefault="00ED41B1" w:rsidP="005A3A44">
      <w:r>
        <w:rPr>
          <w:noProof/>
        </w:rPr>
        <w:drawing>
          <wp:inline distT="0" distB="0" distL="0" distR="0" wp14:anchorId="70C634AD" wp14:editId="64418A4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58D2" w14:textId="736C34C5" w:rsidR="007A1C8C" w:rsidRDefault="007A1C8C" w:rsidP="005A3A44"/>
    <w:p w14:paraId="19316A85" w14:textId="17D03B06" w:rsidR="007A1C8C" w:rsidRDefault="007A1C8C" w:rsidP="005A3A44"/>
    <w:p w14:paraId="2A750C54" w14:textId="11FB6B4F" w:rsidR="007A1C8C" w:rsidRDefault="007A1C8C" w:rsidP="005A3A44">
      <w:r>
        <w:lastRenderedPageBreak/>
        <w:t>35.</w:t>
      </w:r>
      <w:r w:rsidR="00C25117">
        <w:t xml:space="preserve"> This selects all the rows in which the customer name does not start with a</w:t>
      </w:r>
    </w:p>
    <w:p w14:paraId="03D606D3" w14:textId="7550626E" w:rsidR="007A1C8C" w:rsidRDefault="00C25117" w:rsidP="005A3A44">
      <w:r>
        <w:rPr>
          <w:noProof/>
        </w:rPr>
        <w:drawing>
          <wp:inline distT="0" distB="0" distL="0" distR="0" wp14:anchorId="28989AD5" wp14:editId="5F11BC6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00A9" w14:textId="646F200B" w:rsidR="00C25117" w:rsidRDefault="00C25117" w:rsidP="005A3A44"/>
    <w:p w14:paraId="162D3F3C" w14:textId="73FDCAC9" w:rsidR="00C25117" w:rsidRDefault="00C25117" w:rsidP="005A3A44">
      <w:r>
        <w:t>36.</w:t>
      </w:r>
      <w:r w:rsidR="001817C1">
        <w:t xml:space="preserve"> </w:t>
      </w:r>
      <w:r w:rsidR="001817C1">
        <w:t xml:space="preserve">This selects all the rows in which the </w:t>
      </w:r>
      <w:r w:rsidR="001817C1">
        <w:t>city</w:t>
      </w:r>
      <w:r w:rsidR="001817C1">
        <w:t xml:space="preserve"> name </w:t>
      </w:r>
      <w:r w:rsidR="001817C1">
        <w:t>starts with ‘</w:t>
      </w:r>
      <w:proofErr w:type="spellStart"/>
      <w:r w:rsidR="001817C1">
        <w:t>ber</w:t>
      </w:r>
      <w:proofErr w:type="spellEnd"/>
      <w:r w:rsidR="001817C1">
        <w:t>’</w:t>
      </w:r>
    </w:p>
    <w:p w14:paraId="0159F7CC" w14:textId="6A597B13" w:rsidR="00C25117" w:rsidRDefault="001817C1" w:rsidP="005A3A44">
      <w:r>
        <w:rPr>
          <w:noProof/>
        </w:rPr>
        <w:drawing>
          <wp:inline distT="0" distB="0" distL="0" distR="0" wp14:anchorId="1405A8FB" wp14:editId="21EFFE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8410" w14:textId="1E7E0C77" w:rsidR="001817C1" w:rsidRDefault="001817C1" w:rsidP="005A3A44"/>
    <w:p w14:paraId="64B102FA" w14:textId="75CC112D" w:rsidR="001817C1" w:rsidRDefault="001817C1" w:rsidP="005A3A44"/>
    <w:p w14:paraId="5FBA9A69" w14:textId="686220C4" w:rsidR="001817C1" w:rsidRDefault="001817C1" w:rsidP="005A3A44">
      <w:r>
        <w:lastRenderedPageBreak/>
        <w:t xml:space="preserve">37. </w:t>
      </w:r>
      <w:r w:rsidR="007D5AB9">
        <w:t xml:space="preserve"> displays the entries where city ends in ‘</w:t>
      </w:r>
      <w:proofErr w:type="spellStart"/>
      <w:r w:rsidR="007D5AB9">
        <w:t>ondon</w:t>
      </w:r>
      <w:proofErr w:type="spellEnd"/>
      <w:r w:rsidR="007D5AB9">
        <w:t>’</w:t>
      </w:r>
    </w:p>
    <w:p w14:paraId="2DE2AA1C" w14:textId="178FF97D" w:rsidR="001817C1" w:rsidRDefault="007D5AB9" w:rsidP="005A3A44">
      <w:r>
        <w:rPr>
          <w:noProof/>
        </w:rPr>
        <w:drawing>
          <wp:inline distT="0" distB="0" distL="0" distR="0" wp14:anchorId="08B14A49" wp14:editId="1361290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F4AC" w14:textId="7974B76D" w:rsidR="007D5AB9" w:rsidRDefault="007D5AB9" w:rsidP="005A3A44"/>
    <w:p w14:paraId="29B1B89D" w14:textId="461CBF15" w:rsidR="007D5AB9" w:rsidRDefault="007D5AB9" w:rsidP="005A3A44">
      <w:r>
        <w:t>38.</w:t>
      </w:r>
      <w:r w:rsidRPr="007D5AB9">
        <w:t xml:space="preserve"> </w:t>
      </w:r>
      <w:r>
        <w:t xml:space="preserve">displays the entries where city </w:t>
      </w:r>
      <w:r>
        <w:t>starts</w:t>
      </w:r>
      <w:r>
        <w:t xml:space="preserve"> </w:t>
      </w:r>
      <w:r>
        <w:t>with</w:t>
      </w:r>
      <w:r>
        <w:t xml:space="preserve"> </w:t>
      </w:r>
      <w:r>
        <w:t>b, s or p</w:t>
      </w:r>
    </w:p>
    <w:p w14:paraId="1D973ACE" w14:textId="57DB69E2" w:rsidR="007D5AB9" w:rsidRDefault="007D5AB9" w:rsidP="005A3A44">
      <w:r>
        <w:rPr>
          <w:noProof/>
        </w:rPr>
        <w:drawing>
          <wp:inline distT="0" distB="0" distL="0" distR="0" wp14:anchorId="1165E112" wp14:editId="49BDAE7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FA77" w14:textId="34E21DD7" w:rsidR="007D5AB9" w:rsidRDefault="007D5AB9" w:rsidP="005A3A44"/>
    <w:p w14:paraId="619F8C42" w14:textId="40D4A0EF" w:rsidR="007D5AB9" w:rsidRDefault="007D5AB9" w:rsidP="005A3A44"/>
    <w:p w14:paraId="1BD99148" w14:textId="78FC03FA" w:rsidR="00F61268" w:rsidRDefault="007D5AB9" w:rsidP="005A3A44">
      <w:pPr>
        <w:rPr>
          <w:noProof/>
        </w:rPr>
      </w:pPr>
      <w:r>
        <w:lastRenderedPageBreak/>
        <w:t>39.</w:t>
      </w:r>
      <w:r w:rsidR="00F61268" w:rsidRPr="00F61268">
        <w:rPr>
          <w:noProof/>
        </w:rPr>
        <w:t xml:space="preserve"> </w:t>
      </w:r>
      <w:r w:rsidR="00F61268">
        <w:rPr>
          <w:noProof/>
        </w:rPr>
        <w:t xml:space="preserve"> </w:t>
      </w:r>
      <w:r w:rsidR="00F61268">
        <w:t>displays</w:t>
      </w:r>
      <w:r w:rsidR="00F61268">
        <w:t xml:space="preserve"> all</w:t>
      </w:r>
      <w:r w:rsidR="00F61268">
        <w:t xml:space="preserve"> the entries </w:t>
      </w:r>
      <w:r w:rsidR="00F61268">
        <w:t xml:space="preserve">except in </w:t>
      </w:r>
      <w:r w:rsidR="00F61268">
        <w:t>where</w:t>
      </w:r>
      <w:r w:rsidR="00F61268">
        <w:t xml:space="preserve"> the</w:t>
      </w:r>
      <w:r w:rsidR="00F61268">
        <w:t xml:space="preserve"> city starts with b, s or p</w:t>
      </w:r>
    </w:p>
    <w:p w14:paraId="382ECC50" w14:textId="773198F6" w:rsidR="007D5AB9" w:rsidRDefault="00F61268" w:rsidP="005A3A44">
      <w:r>
        <w:rPr>
          <w:noProof/>
        </w:rPr>
        <w:drawing>
          <wp:inline distT="0" distB="0" distL="0" distR="0" wp14:anchorId="7E30BC60" wp14:editId="4B11B2A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FB0B" w14:textId="7A3CC190" w:rsidR="00F61268" w:rsidRDefault="00F61268" w:rsidP="005A3A44"/>
    <w:p w14:paraId="07DAB916" w14:textId="21EFDB40" w:rsidR="00F61268" w:rsidRDefault="00F61268" w:rsidP="005A3A44">
      <w:r>
        <w:t xml:space="preserve">40. </w:t>
      </w:r>
      <w:proofErr w:type="gramStart"/>
      <w:r>
        <w:t>This acts</w:t>
      </w:r>
      <w:proofErr w:type="gramEnd"/>
      <w:r>
        <w:t xml:space="preserve"> like a OR statement so this one shows all entries in which country is </w:t>
      </w:r>
      <w:proofErr w:type="spellStart"/>
      <w:r>
        <w:t>germany</w:t>
      </w:r>
      <w:proofErr w:type="spellEnd"/>
      <w:r>
        <w:t xml:space="preserve"> or France or </w:t>
      </w:r>
      <w:proofErr w:type="spellStart"/>
      <w:r>
        <w:t>uk</w:t>
      </w:r>
      <w:proofErr w:type="spellEnd"/>
      <w:r>
        <w:t>. We can select multiple or choices</w:t>
      </w:r>
    </w:p>
    <w:p w14:paraId="55CF5569" w14:textId="503DF294" w:rsidR="00F61268" w:rsidRDefault="00F61268" w:rsidP="005A3A44">
      <w:r>
        <w:rPr>
          <w:noProof/>
        </w:rPr>
        <w:drawing>
          <wp:inline distT="0" distB="0" distL="0" distR="0" wp14:anchorId="32FCE5F4" wp14:editId="70FD04A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F4D3" w14:textId="74B0336B" w:rsidR="00AF305B" w:rsidRDefault="00AF305B" w:rsidP="005A3A44"/>
    <w:p w14:paraId="26B177F3" w14:textId="37773CF2" w:rsidR="00AF305B" w:rsidRDefault="00F3664A" w:rsidP="005A3A44">
      <w:proofErr w:type="gramStart"/>
      <w:r>
        <w:lastRenderedPageBreak/>
        <w:t>41</w:t>
      </w:r>
      <w:r w:rsidRPr="00F3664A">
        <w:t xml:space="preserve"> </w:t>
      </w:r>
      <w:r>
        <w:t>.</w:t>
      </w:r>
      <w:proofErr w:type="gramEnd"/>
      <w:r>
        <w:t xml:space="preserve"> This </w:t>
      </w:r>
      <w:r w:rsidR="004F4D0E">
        <w:t xml:space="preserve">acts like an opposite of </w:t>
      </w:r>
      <w:r>
        <w:t>OR statement so this one shows all entries</w:t>
      </w:r>
      <w:r w:rsidR="004F4D0E">
        <w:t xml:space="preserve"> except</w:t>
      </w:r>
      <w:r>
        <w:t xml:space="preserve"> in which country is </w:t>
      </w:r>
      <w:proofErr w:type="spellStart"/>
      <w:r>
        <w:t>germany</w:t>
      </w:r>
      <w:proofErr w:type="spellEnd"/>
      <w:r>
        <w:t xml:space="preserve"> or France or </w:t>
      </w:r>
      <w:proofErr w:type="spellStart"/>
      <w:r>
        <w:t>uk</w:t>
      </w:r>
      <w:proofErr w:type="spellEnd"/>
      <w:r>
        <w:t xml:space="preserve">. </w:t>
      </w:r>
    </w:p>
    <w:p w14:paraId="4D34860B" w14:textId="7469E8A0" w:rsidR="00AF305B" w:rsidRDefault="00F3664A" w:rsidP="005A3A44">
      <w:r>
        <w:rPr>
          <w:noProof/>
        </w:rPr>
        <w:drawing>
          <wp:inline distT="0" distB="0" distL="0" distR="0" wp14:anchorId="61318F22" wp14:editId="5140AA2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44BA" w14:textId="7382AE11" w:rsidR="004F4D0E" w:rsidRDefault="009F2E4D" w:rsidP="005A3A44">
      <w:r>
        <w:t xml:space="preserve"> </w:t>
      </w:r>
    </w:p>
    <w:p w14:paraId="5F7AC132" w14:textId="052B1E1C" w:rsidR="004F4D0E" w:rsidRDefault="004F4D0E" w:rsidP="005A3A44">
      <w:r>
        <w:t>42.</w:t>
      </w:r>
      <w:r w:rsidR="009F2E4D">
        <w:t xml:space="preserve"> This is giving a price range to the price column that it should be from 10 to 20</w:t>
      </w:r>
    </w:p>
    <w:p w14:paraId="3610604A" w14:textId="622EBE29" w:rsidR="004F4D0E" w:rsidRDefault="009F2E4D" w:rsidP="005A3A44">
      <w:r>
        <w:rPr>
          <w:noProof/>
        </w:rPr>
        <w:drawing>
          <wp:inline distT="0" distB="0" distL="0" distR="0" wp14:anchorId="0894CC7B" wp14:editId="6DA1CEA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0842" w14:textId="1E438BE5" w:rsidR="009F2E4D" w:rsidRDefault="009F2E4D" w:rsidP="005A3A44"/>
    <w:p w14:paraId="205A8159" w14:textId="1621A0A6" w:rsidR="009F2E4D" w:rsidRDefault="009F2E4D" w:rsidP="005A3A44">
      <w:r>
        <w:lastRenderedPageBreak/>
        <w:t>43. This is excluding the range 10 to 20 from the price column</w:t>
      </w:r>
    </w:p>
    <w:p w14:paraId="1C8C5100" w14:textId="231CBA9A" w:rsidR="009F2E4D" w:rsidRDefault="009F2E4D" w:rsidP="005A3A44">
      <w:r>
        <w:rPr>
          <w:noProof/>
        </w:rPr>
        <w:drawing>
          <wp:inline distT="0" distB="0" distL="0" distR="0" wp14:anchorId="669AC959" wp14:editId="6E53F00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590" w14:textId="293F0DA6" w:rsidR="009F2E4D" w:rsidRDefault="009F2E4D" w:rsidP="005A3A44"/>
    <w:p w14:paraId="72FB64D4" w14:textId="186AD736" w:rsidR="009F2E4D" w:rsidRDefault="009F2E4D" w:rsidP="005A3A44">
      <w:r>
        <w:t>44.</w:t>
      </w:r>
      <w:r w:rsidR="00462369">
        <w:t xml:space="preserve"> This changes the field name to the one mentioned</w:t>
      </w:r>
    </w:p>
    <w:p w14:paraId="1FDB1F55" w14:textId="55CEEDBC" w:rsidR="009F2E4D" w:rsidRDefault="00462369" w:rsidP="005A3A44">
      <w:r>
        <w:rPr>
          <w:noProof/>
        </w:rPr>
        <w:drawing>
          <wp:inline distT="0" distB="0" distL="0" distR="0" wp14:anchorId="4B30D3F1" wp14:editId="7134814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2B32" w14:textId="091D1E92" w:rsidR="00462369" w:rsidRDefault="00462369" w:rsidP="005A3A44"/>
    <w:p w14:paraId="3D2A6ED4" w14:textId="1FEA7FCD" w:rsidR="00462369" w:rsidRDefault="00462369" w:rsidP="005A3A44"/>
    <w:p w14:paraId="0235AB93" w14:textId="32256D46" w:rsidR="00462369" w:rsidRDefault="00462369" w:rsidP="005A3A44">
      <w:r>
        <w:lastRenderedPageBreak/>
        <w:t>45.</w:t>
      </w:r>
      <w:r w:rsidR="00564838">
        <w:t xml:space="preserve"> This is showing fields between two tables. Orders and Customers. </w:t>
      </w:r>
      <w:r w:rsidR="00D574A7">
        <w:t xml:space="preserve">It is displaying two fields </w:t>
      </w:r>
    </w:p>
    <w:p w14:paraId="60DDE28E" w14:textId="4DCB3E9B" w:rsidR="00D574A7" w:rsidRDefault="00D574A7" w:rsidP="005A3A44">
      <w:r>
        <w:t>And matching customer ids which are present in both table.</w:t>
      </w:r>
    </w:p>
    <w:p w14:paraId="611E92A9" w14:textId="092D8D6A" w:rsidR="00462369" w:rsidRDefault="00564838" w:rsidP="005A3A44">
      <w:r>
        <w:rPr>
          <w:noProof/>
        </w:rPr>
        <w:drawing>
          <wp:inline distT="0" distB="0" distL="0" distR="0" wp14:anchorId="59D057E6" wp14:editId="0D56662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B77" w14:textId="3B08514C" w:rsidR="00D574A7" w:rsidRDefault="00D574A7" w:rsidP="005A3A44"/>
    <w:p w14:paraId="4923ABDF" w14:textId="22810E6E" w:rsidR="00D574A7" w:rsidRDefault="00D574A7" w:rsidP="005A3A44">
      <w:r>
        <w:t>46.</w:t>
      </w:r>
      <w:r w:rsidR="00EA1EE9">
        <w:t xml:space="preserve"> This is combining two fields of two tables and displaying them in ascending order only once</w:t>
      </w:r>
    </w:p>
    <w:p w14:paraId="4C134895" w14:textId="33057D1A" w:rsidR="00EA1EE9" w:rsidRDefault="00EA1EE9" w:rsidP="005A3A44">
      <w:proofErr w:type="gramStart"/>
      <w:r>
        <w:t>So</w:t>
      </w:r>
      <w:proofErr w:type="gramEnd"/>
      <w:r>
        <w:t xml:space="preserve"> it shows all different values</w:t>
      </w:r>
    </w:p>
    <w:p w14:paraId="314E2CB1" w14:textId="3A11C0BF" w:rsidR="00D574A7" w:rsidRDefault="00EA1EE9" w:rsidP="005A3A44">
      <w:r>
        <w:rPr>
          <w:noProof/>
        </w:rPr>
        <w:drawing>
          <wp:inline distT="0" distB="0" distL="0" distR="0" wp14:anchorId="79C2C785" wp14:editId="7AF7B52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DCEE" w14:textId="3274F460" w:rsidR="00EA1EE9" w:rsidRDefault="00EA1EE9" w:rsidP="00EA1EE9">
      <w:r>
        <w:lastRenderedPageBreak/>
        <w:t>47.</w:t>
      </w:r>
      <w:r w:rsidRPr="00EA1EE9">
        <w:t xml:space="preserve"> </w:t>
      </w:r>
      <w:r>
        <w:t>This is combining two fields of two tables and displaying them in ascending order</w:t>
      </w:r>
      <w:r>
        <w:t xml:space="preserve"> </w:t>
      </w:r>
    </w:p>
    <w:p w14:paraId="6A2B4750" w14:textId="6EBE7DAC" w:rsidR="00EA1EE9" w:rsidRDefault="00EA1EE9" w:rsidP="00EA1EE9">
      <w:proofErr w:type="gramStart"/>
      <w:r>
        <w:t>So</w:t>
      </w:r>
      <w:proofErr w:type="gramEnd"/>
      <w:r>
        <w:t xml:space="preserve"> it shows all values</w:t>
      </w:r>
      <w:r>
        <w:t xml:space="preserve"> with repetition</w:t>
      </w:r>
    </w:p>
    <w:p w14:paraId="1CE81517" w14:textId="50F69B24" w:rsidR="00EA1EE9" w:rsidRDefault="00EA1EE9" w:rsidP="00EA1EE9">
      <w:r>
        <w:rPr>
          <w:noProof/>
        </w:rPr>
        <w:drawing>
          <wp:inline distT="0" distB="0" distL="0" distR="0" wp14:anchorId="1FAA97F6" wp14:editId="4CBF53D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6B02" w14:textId="3C8FD550" w:rsidR="00EA1EE9" w:rsidRDefault="00EA1EE9" w:rsidP="005A3A44"/>
    <w:p w14:paraId="095BBB72" w14:textId="77777777" w:rsidR="000D14C5" w:rsidRDefault="000D14C5" w:rsidP="005A3A44">
      <w:r>
        <w:t xml:space="preserve">48. </w:t>
      </w:r>
    </w:p>
    <w:p w14:paraId="2311C55B" w14:textId="5751CFE8" w:rsidR="00EA1EE9" w:rsidRDefault="00652147" w:rsidP="005A3A44">
      <w:r>
        <w:t>This is grouping all the customers and summing up them according to the country</w:t>
      </w:r>
      <w:r w:rsidR="000D14C5">
        <w:rPr>
          <w:noProof/>
        </w:rPr>
        <w:drawing>
          <wp:inline distT="0" distB="0" distL="0" distR="0" wp14:anchorId="3468404C" wp14:editId="029B666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D144" w14:textId="10D8FBA5" w:rsidR="00652147" w:rsidRDefault="00652147" w:rsidP="005A3A44">
      <w:r>
        <w:lastRenderedPageBreak/>
        <w:t>49. This is combined grouping and having</w:t>
      </w:r>
    </w:p>
    <w:p w14:paraId="6F3A9273" w14:textId="62ECBF47" w:rsidR="00652147" w:rsidRDefault="00652147" w:rsidP="005A3A44">
      <w:r>
        <w:t>Same as grouping but it will only display is the count is above 5</w:t>
      </w:r>
    </w:p>
    <w:p w14:paraId="61E2597C" w14:textId="7E1C2AFA" w:rsidR="00652147" w:rsidRDefault="00652147" w:rsidP="005A3A44">
      <w:r>
        <w:rPr>
          <w:noProof/>
        </w:rPr>
        <w:drawing>
          <wp:inline distT="0" distB="0" distL="0" distR="0" wp14:anchorId="52A30B6D" wp14:editId="31E5EF2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B0EF" w14:textId="7092EE00" w:rsidR="009F2682" w:rsidRDefault="009F2682" w:rsidP="005A3A44">
      <w:r>
        <w:t xml:space="preserve"> </w:t>
      </w:r>
    </w:p>
    <w:p w14:paraId="6D787443" w14:textId="72AC4352" w:rsidR="009F2682" w:rsidRDefault="009F2682" w:rsidP="005A3A44">
      <w:r>
        <w:t xml:space="preserve">50. </w:t>
      </w:r>
      <w:proofErr w:type="gramStart"/>
      <w:r>
        <w:t>This tests</w:t>
      </w:r>
      <w:proofErr w:type="gramEnd"/>
      <w:r>
        <w:t xml:space="preserve"> for existence of the recor</w:t>
      </w:r>
      <w:r w:rsidR="008D7A1D">
        <w:t>d</w:t>
      </w:r>
      <w:r>
        <w:t>s where all the conditions are met</w:t>
      </w:r>
    </w:p>
    <w:p w14:paraId="21B95190" w14:textId="559F9899" w:rsidR="009F2682" w:rsidRDefault="009F2682" w:rsidP="005A3A44">
      <w:r>
        <w:rPr>
          <w:noProof/>
        </w:rPr>
        <w:drawing>
          <wp:inline distT="0" distB="0" distL="0" distR="0" wp14:anchorId="6F765583" wp14:editId="6A2034B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370B" w14:textId="10C0D663" w:rsidR="008D7A1D" w:rsidRDefault="008D7A1D" w:rsidP="005A3A44">
      <w:bookmarkStart w:id="0" w:name="_GoBack"/>
      <w:bookmarkEnd w:id="0"/>
    </w:p>
    <w:sectPr w:rsidR="008D7A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A5CDF"/>
    <w:multiLevelType w:val="hybridMultilevel"/>
    <w:tmpl w:val="86DC0CA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965FC1"/>
    <w:multiLevelType w:val="hybridMultilevel"/>
    <w:tmpl w:val="57FA8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48F"/>
    <w:rsid w:val="000161B5"/>
    <w:rsid w:val="0004499A"/>
    <w:rsid w:val="000A5078"/>
    <w:rsid w:val="000D14C5"/>
    <w:rsid w:val="001817C1"/>
    <w:rsid w:val="002731EA"/>
    <w:rsid w:val="002A3ABE"/>
    <w:rsid w:val="00342870"/>
    <w:rsid w:val="0040482F"/>
    <w:rsid w:val="00462369"/>
    <w:rsid w:val="004F4D0E"/>
    <w:rsid w:val="00564838"/>
    <w:rsid w:val="005A3A44"/>
    <w:rsid w:val="005D5F4E"/>
    <w:rsid w:val="00652147"/>
    <w:rsid w:val="007866E9"/>
    <w:rsid w:val="007A1C8C"/>
    <w:rsid w:val="007B348F"/>
    <w:rsid w:val="007D5AB9"/>
    <w:rsid w:val="00861E4E"/>
    <w:rsid w:val="008D7A1D"/>
    <w:rsid w:val="008F1292"/>
    <w:rsid w:val="00980CEA"/>
    <w:rsid w:val="0099620E"/>
    <w:rsid w:val="009D7386"/>
    <w:rsid w:val="009F2682"/>
    <w:rsid w:val="009F2E4D"/>
    <w:rsid w:val="00AF305B"/>
    <w:rsid w:val="00C25117"/>
    <w:rsid w:val="00C50A26"/>
    <w:rsid w:val="00CA1D74"/>
    <w:rsid w:val="00D574A7"/>
    <w:rsid w:val="00DB6BA2"/>
    <w:rsid w:val="00DC19CE"/>
    <w:rsid w:val="00EA1EE9"/>
    <w:rsid w:val="00ED41B1"/>
    <w:rsid w:val="00F3664A"/>
    <w:rsid w:val="00F61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7234"/>
  <w15:chartTrackingRefBased/>
  <w15:docId w15:val="{113BDEC8-8EEC-4705-9978-EF4E7F08C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25</Pages>
  <Words>642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26</cp:revision>
  <dcterms:created xsi:type="dcterms:W3CDTF">2022-11-18T15:58:00Z</dcterms:created>
  <dcterms:modified xsi:type="dcterms:W3CDTF">2022-11-18T20:38:00Z</dcterms:modified>
</cp:coreProperties>
</file>